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3CB1C" w14:textId="77777777" w:rsidR="00D46968" w:rsidRDefault="00D46968">
      <w:pPr>
        <w:pStyle w:val="Ttulo"/>
      </w:pPr>
      <w:r>
        <w:t>GOBIERNO DEL ESTADO DE NUEVO LEÓN</w:t>
      </w:r>
    </w:p>
    <w:p w14:paraId="0253E3BE" w14:textId="77777777" w:rsidR="00D46968" w:rsidRDefault="00714A36">
      <w:pPr>
        <w:pStyle w:val="Subttulo"/>
      </w:pPr>
      <w:r>
        <w:t>SISTEMA DE TRANSPORTE COLECTIVO METRORREY</w:t>
      </w:r>
    </w:p>
    <w:tbl>
      <w:tblPr>
        <w:tblW w:w="0" w:type="auto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678"/>
        <w:gridCol w:w="1702"/>
        <w:gridCol w:w="851"/>
        <w:gridCol w:w="567"/>
        <w:gridCol w:w="567"/>
        <w:gridCol w:w="993"/>
      </w:tblGrid>
      <w:tr w:rsidR="00A679F1" w14:paraId="180FD06E" w14:textId="77777777">
        <w:trPr>
          <w:cantSplit/>
        </w:trPr>
        <w:tc>
          <w:tcPr>
            <w:tcW w:w="7798" w:type="dxa"/>
            <w:gridSpan w:val="4"/>
            <w:vMerge w:val="restart"/>
            <w:tcBorders>
              <w:right w:val="single" w:sz="6" w:space="0" w:color="auto"/>
            </w:tcBorders>
          </w:tcPr>
          <w:p w14:paraId="67549915" w14:textId="77777777" w:rsidR="004241A6" w:rsidRDefault="004241A6" w:rsidP="004241A6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 w:rsidRPr="00A752A5">
              <w:rPr>
                <w:rFonts w:ascii="Arial Narrow" w:hAnsi="Arial Narrow"/>
                <w:b/>
                <w:sz w:val="22"/>
              </w:rPr>
              <w:t xml:space="preserve">. </w:t>
            </w:r>
            <w:r w:rsidR="00107D01">
              <w:rPr>
                <w:rFonts w:ascii="Arial Narrow" w:hAnsi="Arial Narrow"/>
                <w:b/>
                <w:sz w:val="22"/>
                <w:u w:val="single"/>
              </w:rPr>
              <w:t>_________________________</w:t>
            </w:r>
          </w:p>
          <w:p w14:paraId="3381A927" w14:textId="77777777" w:rsidR="00A679F1" w:rsidRDefault="004241A6" w:rsidP="00107D01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 w:rsidR="00107D01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</w:t>
            </w:r>
          </w:p>
          <w:p w14:paraId="10430494" w14:textId="77777777" w:rsidR="00107D01" w:rsidRDefault="00107D01" w:rsidP="00107D01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____________________________________________________________________________</w:t>
            </w:r>
          </w:p>
          <w:p w14:paraId="76135936" w14:textId="77777777" w:rsidR="00107D01" w:rsidRDefault="00107D01" w:rsidP="00107D01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____________________________________________________________________________</w:t>
            </w:r>
          </w:p>
          <w:p w14:paraId="5F525657" w14:textId="77777777" w:rsidR="00107D01" w:rsidRPr="000E4B2C" w:rsidRDefault="00107D01" w:rsidP="00107D01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____________________________________________________________________________</w:t>
            </w:r>
          </w:p>
        </w:tc>
        <w:tc>
          <w:tcPr>
            <w:tcW w:w="1560" w:type="dxa"/>
            <w:gridSpan w:val="2"/>
          </w:tcPr>
          <w:p w14:paraId="74C72CD5" w14:textId="77777777" w:rsidR="00A679F1" w:rsidRDefault="00A679F1">
            <w:pPr>
              <w:jc w:val="center"/>
              <w:rPr>
                <w:sz w:val="18"/>
              </w:rPr>
            </w:pPr>
            <w:r>
              <w:rPr>
                <w:b/>
                <w:sz w:val="22"/>
              </w:rPr>
              <w:t>ANEXO</w:t>
            </w:r>
          </w:p>
        </w:tc>
      </w:tr>
      <w:tr w:rsidR="00D46968" w14:paraId="78A82EA2" w14:textId="77777777">
        <w:trPr>
          <w:cantSplit/>
        </w:trPr>
        <w:tc>
          <w:tcPr>
            <w:tcW w:w="7798" w:type="dxa"/>
            <w:gridSpan w:val="4"/>
            <w:vMerge/>
            <w:tcBorders>
              <w:right w:val="single" w:sz="6" w:space="0" w:color="auto"/>
            </w:tcBorders>
          </w:tcPr>
          <w:p w14:paraId="31BBD8EA" w14:textId="77777777" w:rsidR="00D46968" w:rsidRDefault="00D46968">
            <w:pPr>
              <w:rPr>
                <w:sz w:val="18"/>
              </w:rPr>
            </w:pPr>
          </w:p>
        </w:tc>
        <w:tc>
          <w:tcPr>
            <w:tcW w:w="1560" w:type="dxa"/>
            <w:gridSpan w:val="2"/>
          </w:tcPr>
          <w:p w14:paraId="0E7D5164" w14:textId="28D7EF75" w:rsidR="00D46968" w:rsidRDefault="00D46968">
            <w:pPr>
              <w:jc w:val="center"/>
              <w:rPr>
                <w:sz w:val="18"/>
              </w:rPr>
            </w:pPr>
            <w:r>
              <w:rPr>
                <w:b/>
                <w:sz w:val="22"/>
              </w:rPr>
              <w:t>T-1</w:t>
            </w:r>
            <w:r w:rsidR="00C365BC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>a</w:t>
            </w:r>
          </w:p>
        </w:tc>
      </w:tr>
      <w:tr w:rsidR="00D46968" w14:paraId="7EB34BE1" w14:textId="77777777">
        <w:trPr>
          <w:cantSplit/>
        </w:trPr>
        <w:tc>
          <w:tcPr>
            <w:tcW w:w="7798" w:type="dxa"/>
            <w:gridSpan w:val="4"/>
            <w:vMerge/>
            <w:tcBorders>
              <w:right w:val="single" w:sz="6" w:space="0" w:color="auto"/>
            </w:tcBorders>
          </w:tcPr>
          <w:p w14:paraId="6711FDBA" w14:textId="77777777" w:rsidR="00D46968" w:rsidRDefault="00D46968">
            <w:pPr>
              <w:rPr>
                <w:sz w:val="18"/>
              </w:rPr>
            </w:pPr>
          </w:p>
        </w:tc>
        <w:tc>
          <w:tcPr>
            <w:tcW w:w="1560" w:type="dxa"/>
            <w:gridSpan w:val="2"/>
          </w:tcPr>
          <w:p w14:paraId="383FB298" w14:textId="77777777" w:rsidR="00D46968" w:rsidRDefault="00D46968">
            <w:pPr>
              <w:jc w:val="center"/>
              <w:rPr>
                <w:sz w:val="18"/>
              </w:rPr>
            </w:pPr>
            <w:r>
              <w:rPr>
                <w:b/>
                <w:sz w:val="22"/>
              </w:rPr>
              <w:t>HOJA</w:t>
            </w:r>
          </w:p>
        </w:tc>
      </w:tr>
      <w:tr w:rsidR="00D46968" w14:paraId="3C7749E5" w14:textId="77777777">
        <w:trPr>
          <w:cantSplit/>
        </w:trPr>
        <w:tc>
          <w:tcPr>
            <w:tcW w:w="7798" w:type="dxa"/>
            <w:gridSpan w:val="4"/>
            <w:vMerge/>
            <w:tcBorders>
              <w:right w:val="single" w:sz="6" w:space="0" w:color="auto"/>
            </w:tcBorders>
          </w:tcPr>
          <w:p w14:paraId="3F72EEB3" w14:textId="77777777" w:rsidR="00D46968" w:rsidRDefault="00D46968">
            <w:pPr>
              <w:rPr>
                <w:sz w:val="18"/>
              </w:rPr>
            </w:pPr>
          </w:p>
        </w:tc>
        <w:tc>
          <w:tcPr>
            <w:tcW w:w="1560" w:type="dxa"/>
            <w:gridSpan w:val="2"/>
          </w:tcPr>
          <w:p w14:paraId="373C1B86" w14:textId="77777777" w:rsidR="00D46968" w:rsidRDefault="00D46968">
            <w:pPr>
              <w:jc w:val="center"/>
              <w:rPr>
                <w:sz w:val="18"/>
              </w:rPr>
            </w:pPr>
            <w:r>
              <w:rPr>
                <w:sz w:val="18"/>
              </w:rPr>
              <w:t>__ DE __</w:t>
            </w:r>
          </w:p>
          <w:p w14:paraId="17F8BCFF" w14:textId="77777777" w:rsidR="00D46968" w:rsidRDefault="00D46968">
            <w:pPr>
              <w:jc w:val="center"/>
              <w:rPr>
                <w:sz w:val="18"/>
              </w:rPr>
            </w:pPr>
          </w:p>
        </w:tc>
      </w:tr>
      <w:tr w:rsidR="00D46968" w14:paraId="7BA1A5C6" w14:textId="77777777" w:rsidTr="007A2321">
        <w:trPr>
          <w:trHeight w:val="509"/>
        </w:trPr>
        <w:tc>
          <w:tcPr>
            <w:tcW w:w="9358" w:type="dxa"/>
            <w:gridSpan w:val="6"/>
            <w:tcBorders>
              <w:top w:val="single" w:sz="18" w:space="0" w:color="auto"/>
              <w:bottom w:val="single" w:sz="18" w:space="0" w:color="auto"/>
            </w:tcBorders>
          </w:tcPr>
          <w:p w14:paraId="475AA611" w14:textId="226BB55E" w:rsidR="00D46968" w:rsidRPr="007A2321" w:rsidRDefault="00410F43" w:rsidP="00051718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CURRÍCULO</w:t>
            </w:r>
            <w:r w:rsidR="007A2321">
              <w:rPr>
                <w:lang w:val="es-MX"/>
              </w:rPr>
              <w:t xml:space="preserve"> DE LOS PROFESIONISTAS QUE SE PROPONEN COMO RESPONSABLES </w:t>
            </w:r>
            <w:r w:rsidR="00A752A5">
              <w:rPr>
                <w:lang w:val="es-MX"/>
              </w:rPr>
              <w:t xml:space="preserve">DE </w:t>
            </w:r>
            <w:r w:rsidR="009E6A5A">
              <w:rPr>
                <w:lang w:val="es-MX"/>
              </w:rPr>
              <w:t>OBRA</w:t>
            </w:r>
          </w:p>
        </w:tc>
      </w:tr>
      <w:tr w:rsidR="00D46968" w14:paraId="3514E47C" w14:textId="77777777">
        <w:tc>
          <w:tcPr>
            <w:tcW w:w="9358" w:type="dxa"/>
            <w:gridSpan w:val="6"/>
            <w:tcBorders>
              <w:top w:val="nil"/>
              <w:bottom w:val="single" w:sz="6" w:space="0" w:color="auto"/>
            </w:tcBorders>
          </w:tcPr>
          <w:p w14:paraId="0361A7B3" w14:textId="77777777" w:rsidR="00D46968" w:rsidRDefault="00D46968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NOMBRE :</w:t>
            </w:r>
            <w:proofErr w:type="gramEnd"/>
            <w:r>
              <w:rPr>
                <w:sz w:val="18"/>
              </w:rPr>
              <w:t xml:space="preserve"> _________________________________________________________________________________</w:t>
            </w:r>
          </w:p>
          <w:p w14:paraId="546B40CA" w14:textId="77777777" w:rsidR="00D46968" w:rsidRDefault="007A2321">
            <w:pPr>
              <w:rPr>
                <w:sz w:val="18"/>
              </w:rPr>
            </w:pPr>
            <w:r>
              <w:rPr>
                <w:sz w:val="18"/>
              </w:rPr>
              <w:t>PROFESIÓN</w:t>
            </w:r>
            <w:r w:rsidR="00D46968">
              <w:rPr>
                <w:sz w:val="18"/>
              </w:rPr>
              <w:t>: __________________________________________________________</w:t>
            </w:r>
          </w:p>
          <w:p w14:paraId="31A15927" w14:textId="77777777" w:rsidR="00D46968" w:rsidRDefault="00D46968">
            <w:pPr>
              <w:rPr>
                <w:sz w:val="18"/>
              </w:rPr>
            </w:pPr>
            <w:r>
              <w:rPr>
                <w:sz w:val="18"/>
              </w:rPr>
              <w:t>CÉDULA PROFESIONAL No. _______________________________________</w:t>
            </w:r>
            <w:r w:rsidR="00D9007A">
              <w:rPr>
                <w:sz w:val="18"/>
              </w:rPr>
              <w:t>__</w:t>
            </w:r>
            <w:r>
              <w:rPr>
                <w:sz w:val="18"/>
              </w:rPr>
              <w:t>________</w:t>
            </w:r>
            <w:r w:rsidR="00D9007A">
              <w:rPr>
                <w:sz w:val="18"/>
              </w:rPr>
              <w:t xml:space="preserve"> </w:t>
            </w:r>
            <w:proofErr w:type="gramStart"/>
            <w:r w:rsidR="00D9007A">
              <w:rPr>
                <w:sz w:val="18"/>
              </w:rPr>
              <w:t xml:space="preserve">   </w:t>
            </w:r>
            <w:r>
              <w:rPr>
                <w:sz w:val="18"/>
              </w:rPr>
              <w:t>(</w:t>
            </w:r>
            <w:proofErr w:type="gramEnd"/>
            <w:r>
              <w:rPr>
                <w:sz w:val="18"/>
              </w:rPr>
              <w:t xml:space="preserve"> ANEXAR COPIA)</w:t>
            </w:r>
          </w:p>
          <w:p w14:paraId="15E609DB" w14:textId="77777777" w:rsidR="00D9007A" w:rsidRDefault="007A2321">
            <w:pPr>
              <w:rPr>
                <w:sz w:val="18"/>
              </w:rPr>
            </w:pPr>
            <w:r>
              <w:rPr>
                <w:sz w:val="18"/>
              </w:rPr>
              <w:t xml:space="preserve">ÁREA DE TRABAJO O </w:t>
            </w:r>
            <w:r w:rsidR="00D9007A">
              <w:rPr>
                <w:sz w:val="18"/>
              </w:rPr>
              <w:t>CARGO QUE OCUPARÁ_____________________________________________________</w:t>
            </w:r>
          </w:p>
        </w:tc>
      </w:tr>
      <w:tr w:rsidR="007A2321" w14:paraId="12A6B118" w14:textId="77777777" w:rsidTr="005E77EC">
        <w:trPr>
          <w:cantSplit/>
        </w:trPr>
        <w:tc>
          <w:tcPr>
            <w:tcW w:w="4678" w:type="dxa"/>
            <w:tcBorders>
              <w:bottom w:val="single" w:sz="6" w:space="0" w:color="auto"/>
              <w:right w:val="single" w:sz="6" w:space="0" w:color="auto"/>
            </w:tcBorders>
          </w:tcPr>
          <w:p w14:paraId="7D8E3F49" w14:textId="50BD982D" w:rsidR="007A2321" w:rsidRDefault="007A2321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DESCRIPCIÓN </w:t>
            </w:r>
            <w:r w:rsidR="00410F43">
              <w:rPr>
                <w:sz w:val="18"/>
              </w:rPr>
              <w:t>SUCINTA</w:t>
            </w:r>
            <w:r>
              <w:rPr>
                <w:sz w:val="18"/>
              </w:rPr>
              <w:t xml:space="preserve"> DEL TRABAJO DESARROLLADO</w:t>
            </w:r>
          </w:p>
        </w:tc>
        <w:tc>
          <w:tcPr>
            <w:tcW w:w="2553" w:type="dxa"/>
            <w:gridSpan w:val="2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551ED658" w14:textId="77777777" w:rsidR="007A2321" w:rsidRDefault="007A2321">
            <w:pPr>
              <w:jc w:val="center"/>
              <w:rPr>
                <w:sz w:val="18"/>
              </w:rPr>
            </w:pPr>
            <w:r>
              <w:rPr>
                <w:sz w:val="18"/>
              </w:rPr>
              <w:t>NOMBRE DEL CONTRATANTE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11CD81" w14:textId="77777777" w:rsidR="007A2321" w:rsidRDefault="007A2321" w:rsidP="005E77EC">
            <w:pPr>
              <w:jc w:val="center"/>
              <w:rPr>
                <w:sz w:val="12"/>
              </w:rPr>
            </w:pPr>
            <w:r>
              <w:rPr>
                <w:sz w:val="12"/>
              </w:rPr>
              <w:t>AÑO DE EJECUCIÓN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1505980C" w14:textId="77777777" w:rsidR="007A2321" w:rsidRDefault="007A2321" w:rsidP="005E77EC">
            <w:pPr>
              <w:jc w:val="center"/>
              <w:rPr>
                <w:sz w:val="12"/>
              </w:rPr>
            </w:pPr>
            <w:r>
              <w:rPr>
                <w:sz w:val="12"/>
              </w:rPr>
              <w:t>MONTO</w:t>
            </w:r>
          </w:p>
        </w:tc>
      </w:tr>
      <w:tr w:rsidR="007A2321" w14:paraId="6F3CD9CB" w14:textId="77777777" w:rsidTr="007A2321">
        <w:trPr>
          <w:cantSplit/>
        </w:trPr>
        <w:tc>
          <w:tcPr>
            <w:tcW w:w="4678" w:type="dxa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</w:tcPr>
          <w:p w14:paraId="1FE4AA0E" w14:textId="77777777" w:rsidR="007A2321" w:rsidRDefault="007A2321">
            <w:pPr>
              <w:jc w:val="both"/>
              <w:rPr>
                <w:sz w:val="14"/>
              </w:rPr>
            </w:pPr>
          </w:p>
          <w:p w14:paraId="225CA7BD" w14:textId="77777777" w:rsidR="007A2321" w:rsidRDefault="007A2321">
            <w:pPr>
              <w:jc w:val="both"/>
              <w:rPr>
                <w:sz w:val="14"/>
              </w:rPr>
            </w:pPr>
          </w:p>
          <w:p w14:paraId="579BD088" w14:textId="77777777" w:rsidR="007A2321" w:rsidRDefault="007A2321">
            <w:pPr>
              <w:jc w:val="both"/>
              <w:rPr>
                <w:sz w:val="14"/>
              </w:rPr>
            </w:pPr>
          </w:p>
          <w:p w14:paraId="0F9BC734" w14:textId="77777777" w:rsidR="007A2321" w:rsidRDefault="007A2321">
            <w:pPr>
              <w:jc w:val="both"/>
              <w:rPr>
                <w:sz w:val="14"/>
              </w:rPr>
            </w:pPr>
          </w:p>
          <w:p w14:paraId="6635C88A" w14:textId="77777777" w:rsidR="007A2321" w:rsidRDefault="007A2321">
            <w:pPr>
              <w:jc w:val="both"/>
              <w:rPr>
                <w:sz w:val="14"/>
              </w:rPr>
            </w:pPr>
          </w:p>
          <w:p w14:paraId="385B4E3E" w14:textId="77777777" w:rsidR="007A2321" w:rsidRDefault="007A2321">
            <w:pPr>
              <w:jc w:val="both"/>
              <w:rPr>
                <w:sz w:val="14"/>
              </w:rPr>
            </w:pPr>
          </w:p>
          <w:p w14:paraId="21D580E2" w14:textId="77777777" w:rsidR="007A2321" w:rsidRDefault="007A2321">
            <w:pPr>
              <w:jc w:val="both"/>
              <w:rPr>
                <w:sz w:val="14"/>
              </w:rPr>
            </w:pPr>
          </w:p>
          <w:p w14:paraId="16BE2835" w14:textId="77777777" w:rsidR="007A2321" w:rsidRDefault="007A2321">
            <w:pPr>
              <w:jc w:val="both"/>
              <w:rPr>
                <w:sz w:val="14"/>
              </w:rPr>
            </w:pPr>
          </w:p>
          <w:p w14:paraId="18194562" w14:textId="77777777" w:rsidR="007A2321" w:rsidRDefault="007A2321">
            <w:pPr>
              <w:jc w:val="both"/>
              <w:rPr>
                <w:sz w:val="14"/>
              </w:rPr>
            </w:pPr>
          </w:p>
          <w:p w14:paraId="1C87890F" w14:textId="77777777" w:rsidR="007A2321" w:rsidRDefault="007A2321">
            <w:pPr>
              <w:jc w:val="both"/>
              <w:rPr>
                <w:sz w:val="14"/>
              </w:rPr>
            </w:pPr>
          </w:p>
          <w:p w14:paraId="16A1D0BB" w14:textId="77777777" w:rsidR="007A2321" w:rsidRDefault="007A2321">
            <w:pPr>
              <w:jc w:val="both"/>
              <w:rPr>
                <w:sz w:val="14"/>
              </w:rPr>
            </w:pPr>
          </w:p>
          <w:p w14:paraId="58D145F6" w14:textId="77777777" w:rsidR="007A2321" w:rsidRDefault="007A2321">
            <w:pPr>
              <w:jc w:val="both"/>
              <w:rPr>
                <w:sz w:val="14"/>
              </w:rPr>
            </w:pPr>
          </w:p>
          <w:p w14:paraId="6F75D8C3" w14:textId="77777777" w:rsidR="007A2321" w:rsidRDefault="007A2321">
            <w:pPr>
              <w:jc w:val="both"/>
              <w:rPr>
                <w:sz w:val="14"/>
              </w:rPr>
            </w:pPr>
          </w:p>
          <w:p w14:paraId="1709AE59" w14:textId="77777777" w:rsidR="007A2321" w:rsidRDefault="007A2321">
            <w:pPr>
              <w:jc w:val="both"/>
              <w:rPr>
                <w:sz w:val="14"/>
              </w:rPr>
            </w:pPr>
          </w:p>
          <w:p w14:paraId="69724965" w14:textId="77777777" w:rsidR="007A2321" w:rsidRDefault="007A2321">
            <w:pPr>
              <w:jc w:val="both"/>
              <w:rPr>
                <w:sz w:val="14"/>
              </w:rPr>
            </w:pPr>
          </w:p>
          <w:p w14:paraId="6076A951" w14:textId="77777777" w:rsidR="007A2321" w:rsidRDefault="007A2321">
            <w:pPr>
              <w:jc w:val="both"/>
              <w:rPr>
                <w:sz w:val="14"/>
              </w:rPr>
            </w:pPr>
          </w:p>
          <w:p w14:paraId="434A6B68" w14:textId="77777777" w:rsidR="007A2321" w:rsidRDefault="007A2321">
            <w:pPr>
              <w:jc w:val="both"/>
              <w:rPr>
                <w:sz w:val="14"/>
              </w:rPr>
            </w:pPr>
          </w:p>
          <w:p w14:paraId="19074C9A" w14:textId="77777777" w:rsidR="007A2321" w:rsidRDefault="007A2321">
            <w:pPr>
              <w:jc w:val="both"/>
              <w:rPr>
                <w:sz w:val="14"/>
              </w:rPr>
            </w:pPr>
          </w:p>
          <w:p w14:paraId="48125EED" w14:textId="77777777" w:rsidR="007A2321" w:rsidRDefault="007A2321">
            <w:pPr>
              <w:jc w:val="both"/>
              <w:rPr>
                <w:sz w:val="14"/>
              </w:rPr>
            </w:pPr>
          </w:p>
          <w:p w14:paraId="03D07FAB" w14:textId="77777777" w:rsidR="007A2321" w:rsidRDefault="007A2321">
            <w:pPr>
              <w:jc w:val="both"/>
              <w:rPr>
                <w:sz w:val="14"/>
              </w:rPr>
            </w:pPr>
          </w:p>
          <w:p w14:paraId="70BE873A" w14:textId="77777777" w:rsidR="007A2321" w:rsidRDefault="007A2321">
            <w:pPr>
              <w:jc w:val="both"/>
              <w:rPr>
                <w:sz w:val="14"/>
              </w:rPr>
            </w:pPr>
          </w:p>
          <w:p w14:paraId="5856C08B" w14:textId="77777777" w:rsidR="007A2321" w:rsidRDefault="007A2321">
            <w:pPr>
              <w:jc w:val="both"/>
              <w:rPr>
                <w:sz w:val="14"/>
              </w:rPr>
            </w:pPr>
          </w:p>
          <w:p w14:paraId="132573BC" w14:textId="77777777" w:rsidR="007A2321" w:rsidRDefault="007A2321">
            <w:pPr>
              <w:jc w:val="both"/>
              <w:rPr>
                <w:sz w:val="14"/>
              </w:rPr>
            </w:pPr>
          </w:p>
          <w:p w14:paraId="1ED5A19B" w14:textId="77777777" w:rsidR="007A2321" w:rsidRDefault="007A2321">
            <w:pPr>
              <w:jc w:val="both"/>
              <w:rPr>
                <w:sz w:val="14"/>
              </w:rPr>
            </w:pPr>
          </w:p>
          <w:p w14:paraId="04A57487" w14:textId="77777777" w:rsidR="007A2321" w:rsidRDefault="007A2321">
            <w:pPr>
              <w:jc w:val="both"/>
              <w:rPr>
                <w:sz w:val="14"/>
              </w:rPr>
            </w:pPr>
          </w:p>
          <w:p w14:paraId="5A7421E1" w14:textId="77777777" w:rsidR="007A2321" w:rsidRDefault="007A2321">
            <w:pPr>
              <w:jc w:val="both"/>
              <w:rPr>
                <w:sz w:val="14"/>
              </w:rPr>
            </w:pPr>
          </w:p>
          <w:p w14:paraId="34448F7A" w14:textId="77777777" w:rsidR="007A2321" w:rsidRDefault="007A2321">
            <w:pPr>
              <w:jc w:val="both"/>
              <w:rPr>
                <w:sz w:val="14"/>
              </w:rPr>
            </w:pPr>
          </w:p>
          <w:p w14:paraId="454113E3" w14:textId="77777777" w:rsidR="007A2321" w:rsidRDefault="007A2321">
            <w:pPr>
              <w:jc w:val="both"/>
              <w:rPr>
                <w:sz w:val="14"/>
              </w:rPr>
            </w:pPr>
          </w:p>
          <w:p w14:paraId="6CA4B9C3" w14:textId="77777777" w:rsidR="007A2321" w:rsidRDefault="007A2321">
            <w:pPr>
              <w:jc w:val="both"/>
              <w:rPr>
                <w:sz w:val="14"/>
              </w:rPr>
            </w:pPr>
          </w:p>
          <w:p w14:paraId="067766EE" w14:textId="77777777" w:rsidR="007A2321" w:rsidRDefault="007A2321">
            <w:pPr>
              <w:jc w:val="both"/>
              <w:rPr>
                <w:sz w:val="14"/>
              </w:rPr>
            </w:pPr>
          </w:p>
          <w:p w14:paraId="2DB459F5" w14:textId="77777777" w:rsidR="007A2321" w:rsidRDefault="007A2321">
            <w:pPr>
              <w:jc w:val="both"/>
              <w:rPr>
                <w:sz w:val="14"/>
              </w:rPr>
            </w:pPr>
          </w:p>
          <w:p w14:paraId="7AEBC6E5" w14:textId="77777777" w:rsidR="007A2321" w:rsidRDefault="007A2321">
            <w:pPr>
              <w:jc w:val="both"/>
              <w:rPr>
                <w:sz w:val="14"/>
              </w:rPr>
            </w:pPr>
          </w:p>
          <w:p w14:paraId="423A368D" w14:textId="77777777" w:rsidR="007A2321" w:rsidRDefault="007A2321">
            <w:pPr>
              <w:jc w:val="both"/>
              <w:rPr>
                <w:sz w:val="14"/>
              </w:rPr>
            </w:pPr>
          </w:p>
          <w:p w14:paraId="4E4BA6B3" w14:textId="77777777" w:rsidR="007A2321" w:rsidRDefault="007A2321">
            <w:pPr>
              <w:jc w:val="both"/>
              <w:rPr>
                <w:sz w:val="14"/>
              </w:rPr>
            </w:pPr>
          </w:p>
          <w:p w14:paraId="4746F4F2" w14:textId="77777777" w:rsidR="007A2321" w:rsidRDefault="007A2321">
            <w:pPr>
              <w:jc w:val="both"/>
              <w:rPr>
                <w:sz w:val="14"/>
              </w:rPr>
            </w:pPr>
          </w:p>
          <w:p w14:paraId="082FD28A" w14:textId="77777777" w:rsidR="007A2321" w:rsidRDefault="007A2321">
            <w:pPr>
              <w:jc w:val="both"/>
              <w:rPr>
                <w:sz w:val="14"/>
              </w:rPr>
            </w:pPr>
          </w:p>
          <w:p w14:paraId="2DACBDD1" w14:textId="77777777" w:rsidR="007A2321" w:rsidRDefault="007A2321">
            <w:pPr>
              <w:jc w:val="both"/>
              <w:rPr>
                <w:sz w:val="14"/>
              </w:rPr>
            </w:pPr>
          </w:p>
          <w:p w14:paraId="56FAD1EB" w14:textId="77777777" w:rsidR="007A2321" w:rsidRDefault="007A2321">
            <w:pPr>
              <w:jc w:val="both"/>
              <w:rPr>
                <w:sz w:val="14"/>
              </w:rPr>
            </w:pPr>
          </w:p>
          <w:p w14:paraId="6F53F9C9" w14:textId="77777777" w:rsidR="007A2321" w:rsidRDefault="007A2321">
            <w:pPr>
              <w:jc w:val="both"/>
              <w:rPr>
                <w:sz w:val="14"/>
              </w:rPr>
            </w:pPr>
          </w:p>
          <w:p w14:paraId="03A296EC" w14:textId="77777777" w:rsidR="007A2321" w:rsidRDefault="007A2321">
            <w:pPr>
              <w:jc w:val="both"/>
              <w:rPr>
                <w:sz w:val="14"/>
              </w:rPr>
            </w:pPr>
          </w:p>
        </w:tc>
        <w:tc>
          <w:tcPr>
            <w:tcW w:w="2553" w:type="dxa"/>
            <w:gridSpan w:val="2"/>
            <w:tcBorders>
              <w:top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0F849BCD" w14:textId="77777777" w:rsidR="007A2321" w:rsidRDefault="007A2321">
            <w:pPr>
              <w:jc w:val="both"/>
              <w:rPr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</w:tcPr>
          <w:p w14:paraId="6D59C68F" w14:textId="77777777" w:rsidR="007A2321" w:rsidRDefault="007A2321">
            <w:pPr>
              <w:jc w:val="both"/>
              <w:rPr>
                <w:sz w:val="1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6" w:space="0" w:color="auto"/>
            </w:tcBorders>
          </w:tcPr>
          <w:p w14:paraId="282359E8" w14:textId="77777777" w:rsidR="007A2321" w:rsidRDefault="007A2321">
            <w:pPr>
              <w:jc w:val="both"/>
              <w:rPr>
                <w:sz w:val="14"/>
              </w:rPr>
            </w:pPr>
          </w:p>
        </w:tc>
      </w:tr>
      <w:tr w:rsidR="00D46968" w14:paraId="11EBE94A" w14:textId="77777777">
        <w:tc>
          <w:tcPr>
            <w:tcW w:w="6380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14:paraId="0C7C29A6" w14:textId="77777777" w:rsidR="00D46968" w:rsidRDefault="00D46968">
            <w:pPr>
              <w:rPr>
                <w:sz w:val="18"/>
              </w:rPr>
            </w:pPr>
            <w:r>
              <w:rPr>
                <w:sz w:val="18"/>
              </w:rPr>
              <w:t>EMPRESA, NOMBRE Y FIRMA DEL REPRESENTANTE LEGAL:</w:t>
            </w:r>
          </w:p>
        </w:tc>
        <w:tc>
          <w:tcPr>
            <w:tcW w:w="2978" w:type="dxa"/>
            <w:gridSpan w:val="4"/>
            <w:tcBorders>
              <w:top w:val="single" w:sz="6" w:space="0" w:color="auto"/>
            </w:tcBorders>
          </w:tcPr>
          <w:p w14:paraId="1256842C" w14:textId="77777777" w:rsidR="00D46968" w:rsidRPr="00D04A86" w:rsidRDefault="00D46968">
            <w:pPr>
              <w:jc w:val="both"/>
              <w:rPr>
                <w:b/>
                <w:bCs/>
                <w:sz w:val="14"/>
              </w:rPr>
            </w:pPr>
            <w:r w:rsidRPr="00D04A86">
              <w:rPr>
                <w:b/>
                <w:bCs/>
                <w:sz w:val="14"/>
              </w:rPr>
              <w:t xml:space="preserve">NOTA: EL REPRESENTANTE TÉCNICO DEBERÁ TENER EXPERIENCIA EN EL TIPO DE </w:t>
            </w:r>
            <w:r w:rsidR="00D04A86" w:rsidRPr="00D04A86">
              <w:rPr>
                <w:b/>
                <w:bCs/>
                <w:sz w:val="14"/>
              </w:rPr>
              <w:t>TRABAJO</w:t>
            </w:r>
            <w:r w:rsidRPr="00D04A86">
              <w:rPr>
                <w:b/>
                <w:bCs/>
                <w:sz w:val="14"/>
              </w:rPr>
              <w:t xml:space="preserve"> MOTIVO DE ESTE CONCURSO.</w:t>
            </w:r>
          </w:p>
          <w:p w14:paraId="1C194EAC" w14:textId="77777777" w:rsidR="00D46968" w:rsidRDefault="00D46968">
            <w:pPr>
              <w:jc w:val="both"/>
              <w:rPr>
                <w:sz w:val="14"/>
              </w:rPr>
            </w:pPr>
          </w:p>
        </w:tc>
      </w:tr>
    </w:tbl>
    <w:p w14:paraId="22617654" w14:textId="77777777" w:rsidR="00D46968" w:rsidRDefault="00D46968"/>
    <w:sectPr w:rsidR="00D46968" w:rsidSect="00277CD6">
      <w:pgSz w:w="12242" w:h="15842" w:code="1"/>
      <w:pgMar w:top="1701" w:right="1418" w:bottom="1701" w:left="1418" w:header="720" w:footer="15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26E86" w14:textId="77777777" w:rsidR="00AE25E1" w:rsidRDefault="00AE25E1">
      <w:r>
        <w:separator/>
      </w:r>
    </w:p>
  </w:endnote>
  <w:endnote w:type="continuationSeparator" w:id="0">
    <w:p w14:paraId="0ECEA5B1" w14:textId="77777777" w:rsidR="00AE25E1" w:rsidRDefault="00AE2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E5188" w14:textId="77777777" w:rsidR="00AE25E1" w:rsidRDefault="00AE25E1">
      <w:r>
        <w:separator/>
      </w:r>
    </w:p>
  </w:footnote>
  <w:footnote w:type="continuationSeparator" w:id="0">
    <w:p w14:paraId="0E4F2966" w14:textId="77777777" w:rsidR="00AE25E1" w:rsidRDefault="00AE25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6FAE"/>
    <w:rsid w:val="00000E4A"/>
    <w:rsid w:val="000010B5"/>
    <w:rsid w:val="00007601"/>
    <w:rsid w:val="00010AA8"/>
    <w:rsid w:val="000163F5"/>
    <w:rsid w:val="000214C8"/>
    <w:rsid w:val="00022513"/>
    <w:rsid w:val="0003305B"/>
    <w:rsid w:val="000366B1"/>
    <w:rsid w:val="00040438"/>
    <w:rsid w:val="000500E7"/>
    <w:rsid w:val="00051718"/>
    <w:rsid w:val="0005226C"/>
    <w:rsid w:val="00055DD2"/>
    <w:rsid w:val="00064A0D"/>
    <w:rsid w:val="0006603C"/>
    <w:rsid w:val="00067E4D"/>
    <w:rsid w:val="0007209B"/>
    <w:rsid w:val="00074401"/>
    <w:rsid w:val="00077429"/>
    <w:rsid w:val="00080195"/>
    <w:rsid w:val="000859E6"/>
    <w:rsid w:val="00092825"/>
    <w:rsid w:val="00095033"/>
    <w:rsid w:val="000A31CC"/>
    <w:rsid w:val="000A36DE"/>
    <w:rsid w:val="000A5DFA"/>
    <w:rsid w:val="000A7C10"/>
    <w:rsid w:val="000B2AAE"/>
    <w:rsid w:val="000C545E"/>
    <w:rsid w:val="000D263D"/>
    <w:rsid w:val="000D4EE3"/>
    <w:rsid w:val="000D571D"/>
    <w:rsid w:val="000D79C1"/>
    <w:rsid w:val="000E4B2C"/>
    <w:rsid w:val="0010332F"/>
    <w:rsid w:val="00104940"/>
    <w:rsid w:val="00105116"/>
    <w:rsid w:val="00107D01"/>
    <w:rsid w:val="00113CC2"/>
    <w:rsid w:val="00115102"/>
    <w:rsid w:val="00116D83"/>
    <w:rsid w:val="00122D13"/>
    <w:rsid w:val="0012347E"/>
    <w:rsid w:val="001274F6"/>
    <w:rsid w:val="00130475"/>
    <w:rsid w:val="001352F3"/>
    <w:rsid w:val="001443DD"/>
    <w:rsid w:val="00145DD0"/>
    <w:rsid w:val="00151C99"/>
    <w:rsid w:val="001560AA"/>
    <w:rsid w:val="00160677"/>
    <w:rsid w:val="0016515F"/>
    <w:rsid w:val="001658CD"/>
    <w:rsid w:val="001775E1"/>
    <w:rsid w:val="001844AB"/>
    <w:rsid w:val="00185FE1"/>
    <w:rsid w:val="00193AD2"/>
    <w:rsid w:val="001A28FB"/>
    <w:rsid w:val="001A79AC"/>
    <w:rsid w:val="001B01A3"/>
    <w:rsid w:val="001C2E5D"/>
    <w:rsid w:val="001D37ED"/>
    <w:rsid w:val="001D3D2B"/>
    <w:rsid w:val="001E6F19"/>
    <w:rsid w:val="001E7EF2"/>
    <w:rsid w:val="001F2AB2"/>
    <w:rsid w:val="001F2C74"/>
    <w:rsid w:val="001F5398"/>
    <w:rsid w:val="00210976"/>
    <w:rsid w:val="0021305F"/>
    <w:rsid w:val="0021799C"/>
    <w:rsid w:val="00217E75"/>
    <w:rsid w:val="00224631"/>
    <w:rsid w:val="00225F73"/>
    <w:rsid w:val="00226D86"/>
    <w:rsid w:val="00237A94"/>
    <w:rsid w:val="00240598"/>
    <w:rsid w:val="0025220E"/>
    <w:rsid w:val="0025227B"/>
    <w:rsid w:val="00266FF3"/>
    <w:rsid w:val="00272117"/>
    <w:rsid w:val="002771FE"/>
    <w:rsid w:val="00277CD6"/>
    <w:rsid w:val="00280D66"/>
    <w:rsid w:val="0029524F"/>
    <w:rsid w:val="0029582D"/>
    <w:rsid w:val="00295C73"/>
    <w:rsid w:val="002A2459"/>
    <w:rsid w:val="002A7EA2"/>
    <w:rsid w:val="002B4648"/>
    <w:rsid w:val="002C1CEF"/>
    <w:rsid w:val="002C654D"/>
    <w:rsid w:val="002D0B50"/>
    <w:rsid w:val="002D34B1"/>
    <w:rsid w:val="002D50EB"/>
    <w:rsid w:val="002E0F0B"/>
    <w:rsid w:val="002E2829"/>
    <w:rsid w:val="002E4956"/>
    <w:rsid w:val="002F07D4"/>
    <w:rsid w:val="002F0B4A"/>
    <w:rsid w:val="002F57FB"/>
    <w:rsid w:val="0034272A"/>
    <w:rsid w:val="00353BB4"/>
    <w:rsid w:val="00356DD4"/>
    <w:rsid w:val="0035754B"/>
    <w:rsid w:val="003636F2"/>
    <w:rsid w:val="003640D9"/>
    <w:rsid w:val="00366D3B"/>
    <w:rsid w:val="003703A4"/>
    <w:rsid w:val="00375DE2"/>
    <w:rsid w:val="00384410"/>
    <w:rsid w:val="00394A5F"/>
    <w:rsid w:val="003C08C5"/>
    <w:rsid w:val="003C10E1"/>
    <w:rsid w:val="003C23B3"/>
    <w:rsid w:val="003C5360"/>
    <w:rsid w:val="003D4C34"/>
    <w:rsid w:val="003D5F4E"/>
    <w:rsid w:val="003D698F"/>
    <w:rsid w:val="003D6ADC"/>
    <w:rsid w:val="003E3B68"/>
    <w:rsid w:val="003F3A1C"/>
    <w:rsid w:val="00406274"/>
    <w:rsid w:val="00410F43"/>
    <w:rsid w:val="00414C34"/>
    <w:rsid w:val="00416ED1"/>
    <w:rsid w:val="00417168"/>
    <w:rsid w:val="004174E4"/>
    <w:rsid w:val="0042071D"/>
    <w:rsid w:val="004239E4"/>
    <w:rsid w:val="004241A6"/>
    <w:rsid w:val="0042520B"/>
    <w:rsid w:val="00425931"/>
    <w:rsid w:val="00433820"/>
    <w:rsid w:val="00440D35"/>
    <w:rsid w:val="00441065"/>
    <w:rsid w:val="00446480"/>
    <w:rsid w:val="00447CDD"/>
    <w:rsid w:val="0045796E"/>
    <w:rsid w:val="0045796F"/>
    <w:rsid w:val="0046210C"/>
    <w:rsid w:val="00463523"/>
    <w:rsid w:val="00464BA1"/>
    <w:rsid w:val="00466969"/>
    <w:rsid w:val="00470EB6"/>
    <w:rsid w:val="00475EFD"/>
    <w:rsid w:val="004864A1"/>
    <w:rsid w:val="004879C6"/>
    <w:rsid w:val="0049624E"/>
    <w:rsid w:val="00496ECA"/>
    <w:rsid w:val="004A08E4"/>
    <w:rsid w:val="004A37C7"/>
    <w:rsid w:val="004A3E14"/>
    <w:rsid w:val="004A40C9"/>
    <w:rsid w:val="004B1ED1"/>
    <w:rsid w:val="004C131C"/>
    <w:rsid w:val="004C6F66"/>
    <w:rsid w:val="004D0D14"/>
    <w:rsid w:val="004D558E"/>
    <w:rsid w:val="004E2DB1"/>
    <w:rsid w:val="004E6A6E"/>
    <w:rsid w:val="005007AF"/>
    <w:rsid w:val="00500D68"/>
    <w:rsid w:val="00503BE5"/>
    <w:rsid w:val="005072DF"/>
    <w:rsid w:val="00515A11"/>
    <w:rsid w:val="005301B9"/>
    <w:rsid w:val="0053666B"/>
    <w:rsid w:val="00544A5F"/>
    <w:rsid w:val="00555B14"/>
    <w:rsid w:val="00560E28"/>
    <w:rsid w:val="00561E57"/>
    <w:rsid w:val="0056734B"/>
    <w:rsid w:val="00582ED2"/>
    <w:rsid w:val="005852B2"/>
    <w:rsid w:val="0059273F"/>
    <w:rsid w:val="0059454A"/>
    <w:rsid w:val="0059776A"/>
    <w:rsid w:val="005A4802"/>
    <w:rsid w:val="005A679B"/>
    <w:rsid w:val="005C01C6"/>
    <w:rsid w:val="005C358B"/>
    <w:rsid w:val="005D1AF6"/>
    <w:rsid w:val="005D5185"/>
    <w:rsid w:val="005E77EC"/>
    <w:rsid w:val="005F4021"/>
    <w:rsid w:val="005F48DC"/>
    <w:rsid w:val="00607B99"/>
    <w:rsid w:val="00616092"/>
    <w:rsid w:val="00617D03"/>
    <w:rsid w:val="00622805"/>
    <w:rsid w:val="006254BC"/>
    <w:rsid w:val="00627C15"/>
    <w:rsid w:val="00631980"/>
    <w:rsid w:val="00634901"/>
    <w:rsid w:val="00637DB5"/>
    <w:rsid w:val="00651D97"/>
    <w:rsid w:val="00654D4A"/>
    <w:rsid w:val="00655CDA"/>
    <w:rsid w:val="006702B2"/>
    <w:rsid w:val="006730D7"/>
    <w:rsid w:val="00680A0B"/>
    <w:rsid w:val="00682ECD"/>
    <w:rsid w:val="006852FC"/>
    <w:rsid w:val="00691E87"/>
    <w:rsid w:val="006B1C60"/>
    <w:rsid w:val="006C25F7"/>
    <w:rsid w:val="006C6565"/>
    <w:rsid w:val="006C7384"/>
    <w:rsid w:val="006C7462"/>
    <w:rsid w:val="006D17D7"/>
    <w:rsid w:val="006D7E11"/>
    <w:rsid w:val="006E2C07"/>
    <w:rsid w:val="006E2D22"/>
    <w:rsid w:val="006F132D"/>
    <w:rsid w:val="006F4A25"/>
    <w:rsid w:val="006F6443"/>
    <w:rsid w:val="0070519E"/>
    <w:rsid w:val="00714A36"/>
    <w:rsid w:val="0072462E"/>
    <w:rsid w:val="00732494"/>
    <w:rsid w:val="00752D95"/>
    <w:rsid w:val="007543A7"/>
    <w:rsid w:val="00757885"/>
    <w:rsid w:val="007579B9"/>
    <w:rsid w:val="00765FEE"/>
    <w:rsid w:val="00766120"/>
    <w:rsid w:val="007748A1"/>
    <w:rsid w:val="00780FFB"/>
    <w:rsid w:val="0078143F"/>
    <w:rsid w:val="00786D15"/>
    <w:rsid w:val="00786F69"/>
    <w:rsid w:val="00796512"/>
    <w:rsid w:val="007A2321"/>
    <w:rsid w:val="007B211B"/>
    <w:rsid w:val="007B2304"/>
    <w:rsid w:val="007C06CB"/>
    <w:rsid w:val="007C333D"/>
    <w:rsid w:val="007C4FFB"/>
    <w:rsid w:val="007D03BE"/>
    <w:rsid w:val="007D22ED"/>
    <w:rsid w:val="007D3466"/>
    <w:rsid w:val="007D3599"/>
    <w:rsid w:val="007D39EB"/>
    <w:rsid w:val="007D6E32"/>
    <w:rsid w:val="007E0D51"/>
    <w:rsid w:val="007F030D"/>
    <w:rsid w:val="007F0F47"/>
    <w:rsid w:val="008036D4"/>
    <w:rsid w:val="00814F9F"/>
    <w:rsid w:val="00815674"/>
    <w:rsid w:val="00816BB2"/>
    <w:rsid w:val="00820D76"/>
    <w:rsid w:val="00822B40"/>
    <w:rsid w:val="008251D6"/>
    <w:rsid w:val="00834736"/>
    <w:rsid w:val="00840257"/>
    <w:rsid w:val="00841D44"/>
    <w:rsid w:val="008445E0"/>
    <w:rsid w:val="00845F05"/>
    <w:rsid w:val="0085657C"/>
    <w:rsid w:val="00856FAE"/>
    <w:rsid w:val="008633D6"/>
    <w:rsid w:val="00864AD6"/>
    <w:rsid w:val="00872D01"/>
    <w:rsid w:val="00875F50"/>
    <w:rsid w:val="00876B65"/>
    <w:rsid w:val="00881D90"/>
    <w:rsid w:val="00894A6A"/>
    <w:rsid w:val="008A3198"/>
    <w:rsid w:val="008A7776"/>
    <w:rsid w:val="008B0366"/>
    <w:rsid w:val="008B18D6"/>
    <w:rsid w:val="008B26AC"/>
    <w:rsid w:val="008B5A87"/>
    <w:rsid w:val="008C4BBA"/>
    <w:rsid w:val="008C6528"/>
    <w:rsid w:val="008D1818"/>
    <w:rsid w:val="008D460C"/>
    <w:rsid w:val="008D5E8E"/>
    <w:rsid w:val="008E659A"/>
    <w:rsid w:val="008F2241"/>
    <w:rsid w:val="008F5B9B"/>
    <w:rsid w:val="008F73C2"/>
    <w:rsid w:val="00917EBA"/>
    <w:rsid w:val="009215A3"/>
    <w:rsid w:val="009257F0"/>
    <w:rsid w:val="00926795"/>
    <w:rsid w:val="00946B23"/>
    <w:rsid w:val="009519AE"/>
    <w:rsid w:val="009578D7"/>
    <w:rsid w:val="009610AB"/>
    <w:rsid w:val="00962D37"/>
    <w:rsid w:val="00962DBA"/>
    <w:rsid w:val="00981086"/>
    <w:rsid w:val="0099088B"/>
    <w:rsid w:val="00992A7C"/>
    <w:rsid w:val="009932FC"/>
    <w:rsid w:val="00995E83"/>
    <w:rsid w:val="009A4558"/>
    <w:rsid w:val="009A7114"/>
    <w:rsid w:val="009B12CA"/>
    <w:rsid w:val="009B2136"/>
    <w:rsid w:val="009B3A6F"/>
    <w:rsid w:val="009B7ACC"/>
    <w:rsid w:val="009C49F4"/>
    <w:rsid w:val="009D1EC6"/>
    <w:rsid w:val="009D4415"/>
    <w:rsid w:val="009E4566"/>
    <w:rsid w:val="009E6A5A"/>
    <w:rsid w:val="009F34DC"/>
    <w:rsid w:val="00A0451D"/>
    <w:rsid w:val="00A045CD"/>
    <w:rsid w:val="00A07D28"/>
    <w:rsid w:val="00A10F5B"/>
    <w:rsid w:val="00A12777"/>
    <w:rsid w:val="00A14052"/>
    <w:rsid w:val="00A140EB"/>
    <w:rsid w:val="00A42CB1"/>
    <w:rsid w:val="00A46B6A"/>
    <w:rsid w:val="00A50B58"/>
    <w:rsid w:val="00A52891"/>
    <w:rsid w:val="00A52D9D"/>
    <w:rsid w:val="00A5326C"/>
    <w:rsid w:val="00A540C3"/>
    <w:rsid w:val="00A55B9C"/>
    <w:rsid w:val="00A60A68"/>
    <w:rsid w:val="00A620C2"/>
    <w:rsid w:val="00A629CC"/>
    <w:rsid w:val="00A679F1"/>
    <w:rsid w:val="00A71F31"/>
    <w:rsid w:val="00A72D73"/>
    <w:rsid w:val="00A752A5"/>
    <w:rsid w:val="00A9219B"/>
    <w:rsid w:val="00AC1D58"/>
    <w:rsid w:val="00AC3043"/>
    <w:rsid w:val="00AC6E5A"/>
    <w:rsid w:val="00AC7C72"/>
    <w:rsid w:val="00AE100A"/>
    <w:rsid w:val="00AE2356"/>
    <w:rsid w:val="00AE25E1"/>
    <w:rsid w:val="00AF3094"/>
    <w:rsid w:val="00AF5069"/>
    <w:rsid w:val="00AF7369"/>
    <w:rsid w:val="00AF7E2A"/>
    <w:rsid w:val="00AF7E71"/>
    <w:rsid w:val="00B015C2"/>
    <w:rsid w:val="00B04152"/>
    <w:rsid w:val="00B05BF7"/>
    <w:rsid w:val="00B07FC1"/>
    <w:rsid w:val="00B16878"/>
    <w:rsid w:val="00B272A5"/>
    <w:rsid w:val="00B27C73"/>
    <w:rsid w:val="00B30ED0"/>
    <w:rsid w:val="00B430A8"/>
    <w:rsid w:val="00B45679"/>
    <w:rsid w:val="00B510E1"/>
    <w:rsid w:val="00B53675"/>
    <w:rsid w:val="00B55D21"/>
    <w:rsid w:val="00B62527"/>
    <w:rsid w:val="00B63DB0"/>
    <w:rsid w:val="00B65198"/>
    <w:rsid w:val="00B6673D"/>
    <w:rsid w:val="00B749D0"/>
    <w:rsid w:val="00B948F1"/>
    <w:rsid w:val="00BA0660"/>
    <w:rsid w:val="00BA0EC6"/>
    <w:rsid w:val="00BA19FC"/>
    <w:rsid w:val="00BA5E7C"/>
    <w:rsid w:val="00BB5040"/>
    <w:rsid w:val="00BB54AF"/>
    <w:rsid w:val="00BC2F70"/>
    <w:rsid w:val="00BC3A88"/>
    <w:rsid w:val="00BC6DA0"/>
    <w:rsid w:val="00BC7FF6"/>
    <w:rsid w:val="00BD1C58"/>
    <w:rsid w:val="00BD42E1"/>
    <w:rsid w:val="00BE70E8"/>
    <w:rsid w:val="00BF5E8D"/>
    <w:rsid w:val="00C02DE6"/>
    <w:rsid w:val="00C0380A"/>
    <w:rsid w:val="00C05742"/>
    <w:rsid w:val="00C13877"/>
    <w:rsid w:val="00C21625"/>
    <w:rsid w:val="00C24B92"/>
    <w:rsid w:val="00C25984"/>
    <w:rsid w:val="00C346D6"/>
    <w:rsid w:val="00C34FEF"/>
    <w:rsid w:val="00C365BC"/>
    <w:rsid w:val="00C4130C"/>
    <w:rsid w:val="00C44A38"/>
    <w:rsid w:val="00C7228F"/>
    <w:rsid w:val="00C83AD3"/>
    <w:rsid w:val="00CA32A2"/>
    <w:rsid w:val="00CA40EF"/>
    <w:rsid w:val="00CC2AAE"/>
    <w:rsid w:val="00CC49C0"/>
    <w:rsid w:val="00CD5957"/>
    <w:rsid w:val="00CD78B7"/>
    <w:rsid w:val="00CE2CD9"/>
    <w:rsid w:val="00D00F46"/>
    <w:rsid w:val="00D02AB1"/>
    <w:rsid w:val="00D03C11"/>
    <w:rsid w:val="00D04A86"/>
    <w:rsid w:val="00D04AF7"/>
    <w:rsid w:val="00D120BC"/>
    <w:rsid w:val="00D24C75"/>
    <w:rsid w:val="00D26966"/>
    <w:rsid w:val="00D26CD7"/>
    <w:rsid w:val="00D317DB"/>
    <w:rsid w:val="00D34180"/>
    <w:rsid w:val="00D36978"/>
    <w:rsid w:val="00D45202"/>
    <w:rsid w:val="00D45DCB"/>
    <w:rsid w:val="00D4610E"/>
    <w:rsid w:val="00D46968"/>
    <w:rsid w:val="00D54A62"/>
    <w:rsid w:val="00D63F4F"/>
    <w:rsid w:val="00D70508"/>
    <w:rsid w:val="00D7404B"/>
    <w:rsid w:val="00D74BD9"/>
    <w:rsid w:val="00D76F29"/>
    <w:rsid w:val="00D77597"/>
    <w:rsid w:val="00D81E24"/>
    <w:rsid w:val="00D9007A"/>
    <w:rsid w:val="00D91491"/>
    <w:rsid w:val="00D91592"/>
    <w:rsid w:val="00D92515"/>
    <w:rsid w:val="00D93279"/>
    <w:rsid w:val="00D96A98"/>
    <w:rsid w:val="00DB17D9"/>
    <w:rsid w:val="00DB3EC4"/>
    <w:rsid w:val="00DB7A6A"/>
    <w:rsid w:val="00DC38A2"/>
    <w:rsid w:val="00DD3C01"/>
    <w:rsid w:val="00DD490B"/>
    <w:rsid w:val="00DD76DB"/>
    <w:rsid w:val="00DE5515"/>
    <w:rsid w:val="00DE5B0C"/>
    <w:rsid w:val="00DF5748"/>
    <w:rsid w:val="00DF57E8"/>
    <w:rsid w:val="00DF59EF"/>
    <w:rsid w:val="00E007CC"/>
    <w:rsid w:val="00E05135"/>
    <w:rsid w:val="00E05812"/>
    <w:rsid w:val="00E12D89"/>
    <w:rsid w:val="00E13C84"/>
    <w:rsid w:val="00E2412A"/>
    <w:rsid w:val="00E26C8B"/>
    <w:rsid w:val="00E36C43"/>
    <w:rsid w:val="00E36F18"/>
    <w:rsid w:val="00E460F2"/>
    <w:rsid w:val="00E514A5"/>
    <w:rsid w:val="00E5196A"/>
    <w:rsid w:val="00E5284B"/>
    <w:rsid w:val="00E56056"/>
    <w:rsid w:val="00E60B46"/>
    <w:rsid w:val="00E610E0"/>
    <w:rsid w:val="00E61132"/>
    <w:rsid w:val="00E67D1E"/>
    <w:rsid w:val="00E7433C"/>
    <w:rsid w:val="00E862AF"/>
    <w:rsid w:val="00E93C99"/>
    <w:rsid w:val="00E96A26"/>
    <w:rsid w:val="00EA389F"/>
    <w:rsid w:val="00EA3F1E"/>
    <w:rsid w:val="00EA6B21"/>
    <w:rsid w:val="00EB273D"/>
    <w:rsid w:val="00EB4963"/>
    <w:rsid w:val="00EC16C9"/>
    <w:rsid w:val="00EC480B"/>
    <w:rsid w:val="00ED243A"/>
    <w:rsid w:val="00ED7E30"/>
    <w:rsid w:val="00EE2259"/>
    <w:rsid w:val="00EE62FF"/>
    <w:rsid w:val="00EE7C6D"/>
    <w:rsid w:val="00EF449A"/>
    <w:rsid w:val="00EF671B"/>
    <w:rsid w:val="00F010B9"/>
    <w:rsid w:val="00F01B1A"/>
    <w:rsid w:val="00F02C10"/>
    <w:rsid w:val="00F03CA0"/>
    <w:rsid w:val="00F10B59"/>
    <w:rsid w:val="00F1650F"/>
    <w:rsid w:val="00F2170B"/>
    <w:rsid w:val="00F244FF"/>
    <w:rsid w:val="00F3028E"/>
    <w:rsid w:val="00F3707A"/>
    <w:rsid w:val="00F37968"/>
    <w:rsid w:val="00F46E96"/>
    <w:rsid w:val="00F53233"/>
    <w:rsid w:val="00F55E57"/>
    <w:rsid w:val="00F625B9"/>
    <w:rsid w:val="00F63149"/>
    <w:rsid w:val="00F64CDE"/>
    <w:rsid w:val="00F80EC9"/>
    <w:rsid w:val="00F87C70"/>
    <w:rsid w:val="00F92391"/>
    <w:rsid w:val="00FA3A27"/>
    <w:rsid w:val="00FA7D3E"/>
    <w:rsid w:val="00FB06C9"/>
    <w:rsid w:val="00FB3C2E"/>
    <w:rsid w:val="00FB3E12"/>
    <w:rsid w:val="00FC2F2D"/>
    <w:rsid w:val="00FC6229"/>
    <w:rsid w:val="00FC6B86"/>
    <w:rsid w:val="00FD1536"/>
    <w:rsid w:val="00FD735B"/>
    <w:rsid w:val="00FD78DD"/>
    <w:rsid w:val="00FE5873"/>
    <w:rsid w:val="00FE5E44"/>
    <w:rsid w:val="00FF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56AA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7CD6"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rsid w:val="00277CD6"/>
    <w:pPr>
      <w:keepNext/>
      <w:jc w:val="center"/>
      <w:outlineLvl w:val="0"/>
    </w:pPr>
    <w:rPr>
      <w:rFonts w:ascii="Cooper Md BT" w:hAnsi="Cooper Md BT"/>
      <w:b/>
      <w:i/>
      <w:iCs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277CD6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277CD6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rsid w:val="00277CD6"/>
    <w:pPr>
      <w:jc w:val="center"/>
    </w:pPr>
    <w:rPr>
      <w:b/>
    </w:rPr>
  </w:style>
  <w:style w:type="paragraph" w:styleId="Subttulo">
    <w:name w:val="Subtitle"/>
    <w:basedOn w:val="Normal"/>
    <w:link w:val="SubttuloCar"/>
    <w:qFormat/>
    <w:rsid w:val="00277CD6"/>
    <w:pPr>
      <w:jc w:val="center"/>
    </w:pPr>
    <w:rPr>
      <w:b/>
    </w:rPr>
  </w:style>
  <w:style w:type="paragraph" w:styleId="Sangradetextonormal">
    <w:name w:val="Body Text Indent"/>
    <w:basedOn w:val="Normal"/>
    <w:rsid w:val="00277CD6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sid w:val="00277CD6"/>
    <w:rPr>
      <w:rFonts w:ascii="Tahoma" w:hAnsi="Tahoma" w:cs="Tahoma"/>
      <w:sz w:val="16"/>
      <w:szCs w:val="16"/>
    </w:rPr>
  </w:style>
  <w:style w:type="character" w:customStyle="1" w:styleId="SubttuloCar">
    <w:name w:val="Subtítulo Car"/>
    <w:link w:val="Subttulo"/>
    <w:rsid w:val="00FA3A27"/>
    <w:rPr>
      <w:b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8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2022-07-15T18:32:00Z</dcterms:created>
  <dcterms:modified xsi:type="dcterms:W3CDTF">2024-02-06T23:37:00Z</dcterms:modified>
</cp:coreProperties>
</file>